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8A8B" w14:textId="56E41B0E" w:rsidR="0005509A" w:rsidRPr="0053447F" w:rsidRDefault="0053447F" w:rsidP="00E1454F">
      <w:pPr>
        <w:pStyle w:val="xmsonormal"/>
        <w:shd w:val="clear" w:color="auto" w:fill="FFFFFF"/>
        <w:spacing w:before="0" w:beforeAutospacing="0" w:after="0" w:afterAutospacing="0"/>
        <w:rPr>
          <w:rFonts w:ascii="Euphemia UCAS" w:hAnsi="Euphemia UCAS" w:cs="Arial"/>
          <w:sz w:val="20"/>
          <w:szCs w:val="20"/>
          <w:bdr w:val="none" w:sz="0" w:space="0" w:color="auto" w:frame="1"/>
        </w:rPr>
      </w:pPr>
      <w:r>
        <w:rPr>
          <w:rFonts w:ascii="Euphemia UCAS" w:hAnsi="Euphemia UCAS" w:cs="Arial"/>
          <w:color w:val="000000"/>
          <w:sz w:val="20"/>
          <w:szCs w:val="20"/>
          <w:bdr w:val="none" w:sz="0" w:space="0" w:color="auto" w:frame="1"/>
          <w:lang w:val="iu-Cans-CA"/>
        </w:rPr>
        <w:t>ᒐᕙᒪᒃᑯᑦ ᓇᒥᓕᒫᖅ ᑲᓇᑕᒥ ᓈᒻᒪᑦᑐᒥᒃ ᓯᕗᓪᓕᐅᔾᔨᓯᒪᒻᒪᑕ ᐱᓇᓱᐊᕈᑎᔅᓴᓂᑦ ᐊᒻᒪᓗ ᐃᖅᑲᓇᐃᔭᖅᑎᓂᑦ ᑐᑭᓯᓂᐊᕐᖓᑕ ᐊᒻᒪᓗ ᐊᓂᒍᕐᓂᐊᕐᖓᑦ ᖃᓂᒪᓇᖅᑐᖅ. ᐃᑉᐱᒍᓱᓪᓚᕆᑦᑐᑕ ᑐᓴᐅᒪᐃᓐᓇᕋᓱᐊᕋᑦᑕ ᖃᓄᖅ ᓯᐊᒻᒪᐸᓪᓕᐊᖃᑦᑕᕐᒪᖔᖅ, ᑭᒃᑯᑦ ᐊᑑᑎᕕᐅᖃᑦᑕᕐᒪᖔᑕ, ᐊᒻᒪᓗ ᖃᓄᖅ ᓄᖅᑲᑎᑕᐅᓂᐊᕐᒪᖓᑕ ᐊᒻᒪᓗ ᒪᑭᒋᐊᒃᑲᓂᕐᓂᐊᕐᒪᖔᑦᑕ ᑕᒪᑐᒥᖓ.</w:t>
      </w:r>
    </w:p>
    <w:p w14:paraId="6BFB2191" w14:textId="77777777" w:rsidR="0005509A" w:rsidRPr="0053447F" w:rsidRDefault="0005509A" w:rsidP="0005509A">
      <w:pPr>
        <w:pStyle w:val="NormalWeb"/>
        <w:shd w:val="clear" w:color="auto" w:fill="FFFFFF"/>
        <w:spacing w:before="0" w:beforeAutospacing="0" w:after="0" w:afterAutospacing="0"/>
        <w:rPr>
          <w:rFonts w:ascii="Euphemia UCAS" w:hAnsi="Euphemia UCAS" w:cs="Arial"/>
          <w:color w:val="000000"/>
          <w:sz w:val="20"/>
          <w:szCs w:val="20"/>
          <w:bdr w:val="none" w:sz="0" w:space="0" w:color="auto" w:frame="1"/>
        </w:rPr>
      </w:pPr>
    </w:p>
    <w:p w14:paraId="3769C46A" w14:textId="39AE4799" w:rsidR="0005509A" w:rsidRPr="0053447F" w:rsidRDefault="0053447F" w:rsidP="0005509A">
      <w:pPr>
        <w:pStyle w:val="NormalWeb"/>
        <w:shd w:val="clear" w:color="auto" w:fill="FFFFFF"/>
        <w:spacing w:before="0" w:beforeAutospacing="0" w:after="0" w:afterAutospacing="0"/>
        <w:rPr>
          <w:rFonts w:ascii="Euphemia UCAS" w:hAnsi="Euphemia UCAS" w:cs="Arial"/>
          <w:color w:val="201F1E"/>
          <w:sz w:val="20"/>
          <w:szCs w:val="20"/>
        </w:rPr>
      </w:pPr>
      <w:r>
        <w:rPr>
          <w:rFonts w:ascii="Euphemia UCAS" w:hAnsi="Euphemia UCAS" w:cs="Arial"/>
          <w:color w:val="000000"/>
          <w:sz w:val="20"/>
          <w:szCs w:val="20"/>
          <w:bdr w:val="none" w:sz="0" w:space="0" w:color="auto" w:frame="1"/>
          <w:lang w:val="iu-Cans-CA"/>
        </w:rPr>
        <w:t>ᑭᓯᐊᓂ ᑖᒃᑯᓴᐃᓐᓇᐃᑦ ᑭᒃᑯᑐᐃᓐᓇᐃᑦ ᓄᓇᓕᐅᔪᓪᓗ ᐊᑑᑎᕕᐅᓂᕐᐹᑦ ᖃᓂᒪᓇᖅᑐᒧᑦ ᐊᑐᕐᒥᒻᒪᑕ ᐅᖁᒪᐃᓪᓕᐅᕈᑎᖃᕐᓂᕐᒥᒃ ᐊᔪᕐᓴᓂᕐᒥᒃ ᐊᒻᒪᓗ ᓈᒻᒪᖏᑦᑐᓕᕕᐅᓂᕐᒥᒃ. ᐊᑯᓂᕐᔪᐊᕌᓗᒃ ᑕᒪᓐᓇ ᑕᐃᒪᐃᓕᖓᓕᖅᑎᓪᓗᒍ ᑕᑯᔭᕆᐊᖃᓕᕋᑦᑕ ᐊᔾᔨᓴᐃᓐᓇᐸᓗᐊᓂᒃ ᐋᖅᑭᓯᒪᔾᔪᑎᔅᓴᓂᑦ ᐊᑭᓴᖅᑐᕐᓗᑕ ᑕᒪᒃᑯᓂᖓ ᑭᓪᓕᖃᐅᖅᑐᒡᒍᑎᓂᑦ ᐃᓱᒫᓗᓇᖅᑐᓂᑦ</w:t>
      </w:r>
      <w:r w:rsidR="0005509A" w:rsidRPr="0053447F">
        <w:rPr>
          <w:rFonts w:ascii="Euphemia UCAS" w:hAnsi="Euphemia UCAS" w:cs="Arial"/>
          <w:color w:val="000000"/>
          <w:sz w:val="20"/>
          <w:szCs w:val="20"/>
          <w:bdr w:val="none" w:sz="0" w:space="0" w:color="auto" w:frame="1"/>
        </w:rPr>
        <w:t>.</w:t>
      </w:r>
    </w:p>
    <w:p w14:paraId="7C938566" w14:textId="77777777" w:rsidR="0005509A" w:rsidRPr="0053447F" w:rsidRDefault="0005509A" w:rsidP="0005509A">
      <w:pPr>
        <w:pStyle w:val="xmsonormal"/>
        <w:shd w:val="clear" w:color="auto" w:fill="FFFFFF"/>
        <w:spacing w:before="0" w:beforeAutospacing="0" w:after="0" w:afterAutospacing="0"/>
        <w:rPr>
          <w:rFonts w:ascii="Euphemia UCAS" w:hAnsi="Euphemia UCAS" w:cs="Arial"/>
          <w:sz w:val="20"/>
          <w:szCs w:val="20"/>
          <w:bdr w:val="none" w:sz="0" w:space="0" w:color="auto" w:frame="1"/>
        </w:rPr>
      </w:pPr>
    </w:p>
    <w:p w14:paraId="06324F2A" w14:textId="59329A0F" w:rsidR="00201DE2" w:rsidRPr="0053447F" w:rsidRDefault="0053447F" w:rsidP="00D25C94">
      <w:pPr>
        <w:pStyle w:val="xmsonormal"/>
        <w:shd w:val="clear" w:color="auto" w:fill="FFFFFF"/>
        <w:spacing w:before="0" w:beforeAutospacing="0" w:after="0" w:afterAutospacing="0"/>
        <w:rPr>
          <w:rFonts w:ascii="Euphemia UCAS" w:hAnsi="Euphemia UCAS" w:cs="Arial"/>
          <w:sz w:val="20"/>
          <w:szCs w:val="20"/>
        </w:rPr>
      </w:pPr>
      <w:r>
        <w:rPr>
          <w:rFonts w:ascii="Euphemia UCAS" w:hAnsi="Euphemia UCAS" w:cs="Arial"/>
          <w:sz w:val="20"/>
          <w:szCs w:val="20"/>
          <w:bdr w:val="none" w:sz="0" w:space="0" w:color="auto" w:frame="1"/>
          <w:lang w:val="iu-Cans-CA"/>
        </w:rPr>
        <w:t xml:space="preserve">ᒐᕙᒪᒃᑯᑦ ᒪᓕᒐᖅᑎᒍᑦ ᐊᒻᒪᓗ ᐃᓄᑦᑎᒍᑦ ᑲᒪᒋᔭᔅᓴᖃᕐᖓᑕ ᒪᑭᑕᑎᑦᑎᓂᕐᒥᒃ ᐱᔪᓐᓇᐅᑎᖏᓐᓂᒃ ᐃᓄᓕᒫᑦᑎᐊᑦ. ᐊᑐᓂᑦ ᐅᕙᒍᑦ, ᐃᓄᑐᐃᓐᓇᐅᓪᓗᑕ ᐊᒻᒪᓗ ᓄᓇᖅᑲᑎᒌᑦᑐᑕ, </w:t>
      </w:r>
      <w:r w:rsidR="00317B4D">
        <w:rPr>
          <w:rFonts w:ascii="Euphemia UCAS" w:hAnsi="Euphemia UCAS" w:cs="Arial"/>
          <w:sz w:val="20"/>
          <w:szCs w:val="20"/>
          <w:bdr w:val="none" w:sz="0" w:space="0" w:color="auto" w:frame="1"/>
          <w:lang w:val="iu-Cans-CA"/>
        </w:rPr>
        <w:t xml:space="preserve">ᓵᙵᔭᕆᐊᖃᕋᑦᑎᒍ ᑲᒪᒋᔭᔅᓴᖃᖅᑎᓪᓗᒋᑦ ᑕᒪᑐᒥᖓ ᑲᒪᒋᔭᐅᔭᕆᐊᓕᒻᒥᒃ. ᑎᑎᕋᕈᓐᓇᖅᑐᒍᑦ ᑎᑎᖅᑲᓂᑦ, ᐅᖄᓚᖃᑦᑕᕐᓗᑕ, ᐅᕝᕙᓘᓐᓃᑦ ᑲᑎᖃᑎᖃᖃᑦᑕᕐᓗᑕ (ᐅᖃᓕᒫᕐᕕᒋᓯᐅᒃ </w:t>
      </w:r>
      <w:hyperlink r:id="rId4" w:history="1">
        <w:r w:rsidR="00317B4D" w:rsidRPr="00DA2563">
          <w:rPr>
            <w:rStyle w:val="Hyperlink"/>
            <w:rFonts w:ascii="Euphemia UCAS" w:hAnsi="Euphemia UCAS" w:cs="Arial"/>
            <w:sz w:val="20"/>
            <w:szCs w:val="20"/>
            <w:bdr w:val="none" w:sz="0" w:space="0" w:color="auto" w:frame="1"/>
            <w:lang w:val="iu-Cans-CA"/>
          </w:rPr>
          <w:t>www.chewonthis.ca</w:t>
        </w:r>
      </w:hyperlink>
      <w:r w:rsidR="00317B4D">
        <w:rPr>
          <w:rFonts w:ascii="Euphemia UCAS" w:hAnsi="Euphemia UCAS" w:cs="Arial"/>
          <w:sz w:val="20"/>
          <w:szCs w:val="20"/>
          <w:bdr w:val="none" w:sz="0" w:space="0" w:color="auto" w:frame="1"/>
          <w:lang w:val="iu-Cans-CA"/>
        </w:rPr>
        <w:t xml:space="preserve">, ᐆᑦᑑᑎᒋᓪᓗᒍ) ᑐᑭᓯᓇᖅᑐᒥᒃ ᑐᓴᖅᑕᐅᑎᑦᑎᓂᐊᕋᔅᓯ ᒐᕙᒪᒃᑯᓐᓄᑦ ᑕᒪᓐᓇ ᖃᓄᖅᑑᕈᑕᐅᖁᒐᑦᑎᒍ. </w:t>
      </w:r>
      <w:r w:rsidR="00E977B1">
        <w:rPr>
          <w:rFonts w:ascii="Euphemia UCAS" w:hAnsi="Euphemia UCAS" w:cs="Arial"/>
          <w:sz w:val="20"/>
          <w:szCs w:val="20"/>
          <w:bdr w:val="none" w:sz="0" w:space="0" w:color="auto" w:frame="1"/>
          <w:lang w:val="iu-Cans-CA"/>
        </w:rPr>
        <w:t>ᓄᓇᖅᑲᑎᒌᑦᑐᑕ ᐃᑲᔪᖅᑎᒌᓪᓚᕆᓲᖑᒐᑦᑕ ᑐᙵᓱᖃᑦᑕᐅᑎᕙᑦᑐᑕᓗ − ᓈᒻᒪᑦᑐᓕᓂᕐᒥᒃ ᐊᑐᕋᓱᐊᕐᓂᐊᕆᕕᑖ?</w:t>
      </w:r>
      <w:r>
        <w:rPr>
          <w:rFonts w:ascii="Euphemia UCAS" w:hAnsi="Euphemia UCAS" w:cs="Arial"/>
          <w:sz w:val="20"/>
          <w:szCs w:val="20"/>
          <w:bdr w:val="none" w:sz="0" w:space="0" w:color="auto" w:frame="1"/>
          <w:lang w:val="iu-Cans-CA"/>
        </w:rPr>
        <w:t xml:space="preserve"> </w:t>
      </w:r>
    </w:p>
    <w:sectPr w:rsidR="00201DE2" w:rsidRPr="00534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 UCAS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9A"/>
    <w:rsid w:val="000412D7"/>
    <w:rsid w:val="0005509A"/>
    <w:rsid w:val="000A666D"/>
    <w:rsid w:val="000D0B35"/>
    <w:rsid w:val="00125B38"/>
    <w:rsid w:val="00201DE2"/>
    <w:rsid w:val="00232F51"/>
    <w:rsid w:val="00317B4D"/>
    <w:rsid w:val="004237C7"/>
    <w:rsid w:val="0053447F"/>
    <w:rsid w:val="005E156A"/>
    <w:rsid w:val="00852E3F"/>
    <w:rsid w:val="00B23113"/>
    <w:rsid w:val="00D10E05"/>
    <w:rsid w:val="00D25C94"/>
    <w:rsid w:val="00DB08B1"/>
    <w:rsid w:val="00E1454F"/>
    <w:rsid w:val="00E977B1"/>
    <w:rsid w:val="00F37DAF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A57C"/>
  <w15:chartTrackingRefBased/>
  <w15:docId w15:val="{53B83D11-8894-4821-96A5-1C0670E2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rmal">
    <w:name w:val="x_msonormal"/>
    <w:basedOn w:val="Normal"/>
    <w:rsid w:val="000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550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5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0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0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wonthi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 for Public Justice</dc:creator>
  <cp:keywords/>
  <dc:description/>
  <cp:lastModifiedBy>Julia Demcheson</cp:lastModifiedBy>
  <cp:revision>4</cp:revision>
  <dcterms:created xsi:type="dcterms:W3CDTF">2020-09-23T11:10:00Z</dcterms:created>
  <dcterms:modified xsi:type="dcterms:W3CDTF">2020-09-23T11:25:00Z</dcterms:modified>
</cp:coreProperties>
</file>