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437CB4" w:rsidR="00BE46A7" w:rsidRPr="009E6E84" w:rsidRDefault="00B31ED4">
      <w:pPr>
        <w:pStyle w:val="Title"/>
        <w:spacing w:before="200" w:after="0" w:line="288" w:lineRule="auto"/>
        <w:jc w:val="center"/>
        <w:rPr>
          <w:rFonts w:ascii="Euphemia" w:eastAsia="Proxima Nova" w:hAnsi="Euphemia" w:cs="Proxima Nova"/>
          <w:color w:val="353744"/>
          <w:sz w:val="32"/>
          <w:szCs w:val="32"/>
        </w:rPr>
      </w:pPr>
      <w:r w:rsidRPr="009E6E84">
        <w:rPr>
          <w:rFonts w:ascii="Euphemia" w:eastAsia="Proxima Nova" w:hAnsi="Euphemia" w:cs="Proxima Nova"/>
          <w:color w:val="353744"/>
          <w:sz w:val="32"/>
          <w:szCs w:val="32"/>
          <w:lang w:val="iu-Cans-CA"/>
        </w:rPr>
        <w:t>ᓇᓗᓇᐃᕐᓯᔾᔪᑎ: ᐃᓱᓕᖁᓪᓗᒍ ᓈᒻᒪᖏᑦᑐᖅᑕᖃᕐᓂᖅ, ᐃᓱᓕᖁᓪᓗᒍ ᐊᔪᕐᓴᓗᐊᖃᑦᑕᕐᓂᖅ</w:t>
      </w:r>
    </w:p>
    <w:p w14:paraId="00000002" w14:textId="7B7516A9" w:rsidR="00BE46A7" w:rsidRPr="0073456F" w:rsidRDefault="00B31ED4">
      <w:pPr>
        <w:spacing w:before="200"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ᐅᕙᖓ, ᐊᑎᓕᐅᖅᑐᖓ, ᑐᑭᓯᔪᖓ ᐊᔪᕐᓴᓗᐊᕐᓂᖅ ᓱᕋᐃᓂᐅᒻᒪᑦ ᑭᒃᑯᑐᐃᓐᓇᐃᑦ </w:t>
      </w:r>
      <w:r w:rsidR="00295B71"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ᐱᔪᓐᓇᐅᑎᖏᓐᓂᒃ ᐃᑉᐱᒋᔭᐅᑦᑎᐊᕆᐊᖃᕐᓂᖏᓐᓂᓪᓗ, ᐊᒻᒪᓗ ᑲᓇᑕᐅᑉ ᒐᕙᒪᒃᑯᖏᑦ ᑲᒪᒋᔭᔅᓴᕆᓪᓗᓂᔾᔪᒃ ᐊᒻᒪᓗ ᒪᓕᒐᖅᑎᒍᑦ ᑲᒪᒋᔭᔅᓴᖃᕐᖓᑕ ᑲᔪᓯᑎᑦᑎᓗᑎᒃ ᑲᑦᑐᖓᐃᕈᑎᒋᓯᒪᓂᕋᖅᑕᖏᓐᓂᒃ ᓄᓇᕐᔪᐊᓕᒫᒥ ᑭᒃᑯᑐᐃᓐᓇᐃᑦ ᐱᔪᓐᓇᐅᑎᖏᓐᓄᑦ ᐊᒻᒪᓗ ᐋᖅᑭᐅᒪᐃᓐᓇᑎᑦᑎᓂᕐᒧᑦ ᑐᕌᒐᖏᓐᓂᒃ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 xml:space="preserve">. </w:t>
      </w:r>
    </w:p>
    <w:p w14:paraId="00000003" w14:textId="08483A1A" w:rsidR="00BE46A7" w:rsidRPr="0073456F" w:rsidRDefault="00295B71">
      <w:pPr>
        <w:spacing w:before="200"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ᑐᑭᓯᔪᖓ ᐊᔪᕐᓴᓗᐊᕐᓂᖅ ᓈᒻᒪᖏᓪᓚᕆᑦᑐᒥᒃ ᐊᑦᑐᐃᓂᖃᓲᖑᒻᒪᑦ ᓄᓇᓖᑦ ᐃᓚᖏᓐᓂᒃ ᐱᔾᔪᑎᒋᓪᓗᒋᑦ ᐋᖅᑭᓯᒪᓂᐅᔪᓂᑦ ᓈᒻᒪᖏᓐᓂᐅᔪᑦ ᐱᓕᕆᔾᔪᓯᕆᕙᑦᑕᑎᓐᓂᒃ ᐊᒻᒪᓗ ᑎᒥᖁᑎᑦᑎᓐᓂᒃ. ᑕᒪᓐᓇ ᐱᖃᓯᐅᔾᔨᒻᒪᑦ ᑭᒃᑯᑐᐃᓐᓇᕐᓂᑦ ᐊᓪᓚᓂᑦ, ᐃᓄᓐᓂᑦ, ᐊᓪᓚᖓᔪᓂᑦ, ᕿᕐᓂᖅᑐᓂᒃ, ᐊᒻᒪᓗ ᑭᒃᑯᑐᐃᓐᓇᓕᒫᑦᑎᐊᓂᑦ ᐊᐅᖃᑎᒋᙱᑕᑦᑎᓐᓂᒃ; ᐊᕐᓇᓂᑦ ᐊᒻᒪᓗ ᐊᖑᑕᐅᓂᒃᑯᑦ ᐊᕐᓇᐅᓂᒃᑯᑦ ᐊᔾᔨᐅᖏᓐᓂᕋᕐᐸᑦᑐᓂᑦ ᑭᒃᑯᑐᐃᓐᓇᕐᓂᑦ; ᑭᒃᑯᑐᐃᓐᓇᐃᑦ ᑎᒥᒃᑯᑦ ᐊᔪᕈᑎᓖᑦ,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 xml:space="preserve"> 2SLGBTQQIA+, 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ᐊᐃᑉᐸᖃᙱᑦᑐᑦ, ᐅᕝᕙᓘᓐᓃᑦ ᑲᓇᑕᐅᑉ ᐊᓯᐊᓃᙶᕐᓯᒪᔪᑦ ᑭᓪᓕᖃᕈᑎᓖᑦ; ᐊᒻᒪᓗ ᓱᕈᓰᑦ, ᐃᓄᑐᖃᐃᑦ, ᐃᓅᓱᑦᑐᐃᓪᓗ ᐃᓐᓇᕈᕐᐸᓪᓕᐊᔪᑦ ᑲᒪᔨᖃᕐᐸᑦᑐᑎᒃ.  </w:t>
      </w:r>
    </w:p>
    <w:p w14:paraId="00000004" w14:textId="62872712" w:rsidR="00BE46A7" w:rsidRPr="0073456F" w:rsidRDefault="00295B71">
      <w:pPr>
        <w:spacing w:before="200"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ᓇᓗᓇᐃᕐᓯᕗᖓ ᐱᓕᕆᖃᑎᖃᕐᓂᐊᕐᓂᕋᖅᑐᖓ ᒪᓕᒐᓕᐅᖅᑎᐅᖃᑕᐅᔪᓂᑦ ᒪᓕᒐᓕᐅᕐᕕᔾᔪᐊᕐᒥ, ᒥᓂᔅᑕᓂᑦ, ᐊᒻᒪᓗ ᐃᑦᑑᑎᐅᖃᑕᐅᔪᓂᑦ ᐃᓘᓐᓇᖏᓐᓂᒃ ᑭᒡᒐᖅᑐᐃᕕᐅᔪᓂᑦ </w:t>
      </w:r>
      <w:r w:rsidR="00175B1C"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ᐊᑐᓯᖁᓪᓗᒋᑦ ᑲᔪᓯᑎᑕᐅᔪᓐᓇᓪᓚᕆᑦᑐᓂᑦ ᑐᕌᒐᕐᓂᑦ, ᐱᓕᕆᕕᐅᓂᐊᖅᑐᓂᑦ ᐋᖅᑭᓯᒪᓂᖏᑎᒍᑦ ᐊᒻᒪᓗ ᑮᓇᐅᔭᖅᑑᑎᔅᓴᓂᑦ ᐊᔪᕐᓴᓗᐊᖃᑦᑕᕐᓂᐊᓗᒃ ᐊᑐᖅᑕᐅᔪᓐᓃᖁᓪᓗᒍ ᑕᒪᒃᑯᓇᙵᑦ ᐊᔾᔨᒌᑦᑐᒥᒃ−ᐃᓕᖅᑯᓯᖃᕐᕕᐅᖃᑦᑕᕈᒪᔪᓄᑦ ᑭᒃᑯᑐᐃᓐᓇᕐᓄᑦ. ᑕᒪᓐᓇ ᑲᔪᓯᒍᓐᓇᕐᓂᐊᕋᑦᑎᒍ, ᓇᓗᓇᐃᕐᓯᕗᖓ ᐱᓕᕆᖃᑎᖃᕐᓂᐊᕐᓂᕋᖅᑐᖓ ᐊᓪᓚᐃᑦ, ᐃᓄᐃᑦ, ᐊᓪᓚᖓᔪᐃᓪᓗ ᒐᕙᒪᒃᑯᖏᓐᓂᒃ ᐊᒻᒪᓗ ᑎᒥᖏᓐᓂᒃ, ᐊᒻᒪᓗᑦᑕᐅᖅ ᐊᓯᖏᓐᓂᒃ ᐊᔾᔨᒌᑦᑐᒥᒃ−ᐃᓕᖅᑯᓯᖃᕐᕕᐅᖃᑦᑕᕈᒪᔪᓄᑦ ᑲᑐᔾᔨᖃᑎᒌᑉᐸᑦᑐᓄᑦ ᐊᒻᒪᓗ ᐃᓚᒋᔭᐅᔪᓄᑦ ᑭᒃᑯᑐᐃᓐᓇᐃᑦ ᑲᑐᔾᔨᖃᑎᒌᖏᓐᓄᑦ ᐋᖅᑭᔅᓱᐃᓂᕐᒧᑦ, ᐊᑐᓕᖅᑎᑦᑎᓂᕐᒧᑦ, ᓇᐅᑦᑎᕐᓱᖃᑦᑕᓂᕐᒧᓪᓗ ᐊᑐᐊᒐᕐᓂᑦ ᓈᒻᒪᑦᑐᓂᑦ ᐅᕙᒍᑦ ᑭᒃᑯᑐᐃᓐᓇᐅᓪᓗᑕ ᐱᔪᓐᓇᐅᑎᑦᑎᓐᓄᑦ ᑲᒪᒋᔭᔅᓴᒫᑦᑎᓐᓄᑦ ᐊᒻᒪᓗ ᑐᙵᕕᓕᓐᓂᒃ ᑭᒃᑯᑐᐃᓐᓇᐃᑦ ᐊᑐᕐᓯᒪᔭᖏᑎᒍᑦ ᐊᔪᕐᓴᓗᐊᖃᑦᑕᓂᕐᒥᒃ ᐊᒻᒪᓗ ᐊᓯᖏᓐᓂᒃ ᓇᓕᐊᓐᓂᑐᐃᓐᓇᖅ ᐋᖅᑭᓯᒪᓂᖏᑎᒍᑦ ᓈᒻᒪᖏᑦᑐᓕᔾᔪᑕᐅᕙᑦᑐᓂᑦ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>.</w:t>
      </w:r>
    </w:p>
    <w:p w14:paraId="00000005" w14:textId="5437CE37" w:rsidR="00BE46A7" w:rsidRPr="0073456F" w:rsidRDefault="00175B1C">
      <w:pPr>
        <w:spacing w:before="200" w:line="288" w:lineRule="auto"/>
        <w:rPr>
          <w:rFonts w:ascii="Euphemia" w:eastAsia="Proxima Nova" w:hAnsi="Euphemia" w:cs="Proxima Nova"/>
          <w:b/>
          <w:color w:val="353744"/>
          <w:sz w:val="19"/>
          <w:szCs w:val="19"/>
        </w:rPr>
      </w:pPr>
      <w:r>
        <w:rPr>
          <w:rFonts w:ascii="Euphemia" w:eastAsia="Proxima Nova" w:hAnsi="Euphemia" w:cs="Proxima Nova"/>
          <w:b/>
          <w:color w:val="353744"/>
          <w:sz w:val="19"/>
          <w:szCs w:val="19"/>
          <w:lang w:val="iu-Cans-CA"/>
        </w:rPr>
        <w:t>ᐱᓗᐊᖅᑐᒥᓪᓗ, ᓇᓗᓇᐃᕐᓯᔾᔪᑎᖃᖅᑯᖓ ᐃᑲᔪᕐᓰᓂᐊᕐᓂᕋᖅᑐᖓ ᒪᓕᒐᓕᐅᖅᑕᐅᓂᖏᓐᓂᒃ ᐅᑯᐊ ᑐᕌᒐᐃᑦ, ᐃᓚᒋᔭᐅᓪᓗᑎᒃ ᓈᒻᒪᑦᑐᑦ ᑲᓇᑕᐅᑉ ᒐᕙᒪᒃᑯᖏᓐᓂ ᐱᕈᕐᐸᓪᓕᐊᑎᑕᐅᔪᑦ ᐊᒻᒪᓗ ᑲᒪᒋᔭᐅᒍᒫᕐᓂᐊᖅᑐᑦ ᐸᕐᓇᐅᑏᑦ</w:t>
      </w:r>
      <w:r w:rsidR="00C81790" w:rsidRPr="0073456F">
        <w:rPr>
          <w:rFonts w:ascii="Euphemia" w:eastAsia="Proxima Nova" w:hAnsi="Euphemia" w:cs="Proxima Nova"/>
          <w:b/>
          <w:color w:val="353744"/>
          <w:sz w:val="19"/>
          <w:szCs w:val="19"/>
        </w:rPr>
        <w:t>:</w:t>
      </w:r>
    </w:p>
    <w:p w14:paraId="00000006" w14:textId="2CA64563" w:rsidR="00BE46A7" w:rsidRPr="0073456F" w:rsidRDefault="009E6E84">
      <w:pPr>
        <w:numPr>
          <w:ilvl w:val="0"/>
          <w:numId w:val="1"/>
        </w:numPr>
        <w:spacing w:before="200"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ᖃᐅᔨᒪᒋᐊᑦᑎᐊᕐᓗᑎᒃ ᐊᑐᕋᔅᓴᐅᖏᓐᓇᕋᓗᐊᕐᒪᖔᑕ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ᐊᑦᑕᓇᙱᑦᑐᑦ ᐃᒦᑦ ᐃᒥᕐᐸᑦᑕᕗᑦ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 2023 ᖃᓂᒋᔭᖓᓂ ᐊᒻᒪᓗ ᓈᒻᒪᔅᓯᑎᓪᓗᒋᑦ, ᐃᓕᖅᑯᓯᖅᑎᒍᑦ ᓈᒻᒪᑦᑐᑦ,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 xml:space="preserve">ᐆᒻᒪᑦᑎᐊᕆᓐᓇᖅᑐᑦ ᓂᖀᑦ 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ᐅᑭᐅᖅᑕᖅᑐᒥ</w:t>
      </w:r>
      <w:r w:rsidR="006C6DE9"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 ᓄᓇᓕᐅᔪᓂᑦ ᐊᒻᒪᓗ ᐊᓪᓚᐃᑦ ᓄᓇᖏᓐᓂ ᖃᓂᒋᔭᖓᓂ 2025. </w:t>
      </w:r>
      <w:r w:rsidR="006C6DE9"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 xml:space="preserve">ᓂᕿᓂᑦ ᐊᔪᕐᓴᖃᑦᑕᕐᓂᖅ </w:t>
      </w:r>
      <w:r w:rsidR="006C6DE9"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ᐊᑐᖅᑕᐅᔪᓐᓃᕐᓗᓂ ᐃᓘᓐᓇᖏᓐᓄᑦ 2030 ᖃᓂᒋᔭᖓᓂ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>.</w:t>
      </w:r>
    </w:p>
    <w:p w14:paraId="00000007" w14:textId="7DD87265" w:rsidR="00BE46A7" w:rsidRPr="0073456F" w:rsidRDefault="006C6DE9">
      <w:pPr>
        <w:numPr>
          <w:ilvl w:val="0"/>
          <w:numId w:val="1"/>
        </w:numPr>
        <w:spacing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ᐋᖅᑮᓗᑎᒃ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ᖃᑦᑏᓐᓇᐅᓂᕐᐹᕆᔪᓐᓇᖅᑕᖏᓐᓄᒃ ᑭᓪᓕᖃᕐᓗᑎᒃ ᑮᓇᐅᔾᔭ</w:t>
      </w:r>
      <w:r w:rsidR="003970FF"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ᓴ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ᒍᑕᐅᕙᑦᑐᑦ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 ᑭᒃᑯᑐᐃᓐᓇᓕᒫᓄᑦ ᓄᓇᓕᓐᓄᑦ ᑲᓇᑕᒥ, ᑎᑭᐅᑎᑎᓪᓗᒋᑦ 60%ᖏᓐᓄᑦ ᐊᑯᓐᓂᖓᓂ ᑮᓇᐅᔾᔭᔅᓴᒍᑕᐅᕙᑦᑐᓄᑦ ᐃᓘᓐᓇᖏᓐᓄᑦ ᑲᓇᑕᒥᐅᓄᑦ ᖃᓂᒋᔭᖓᓂ 2025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 xml:space="preserve">. </w:t>
      </w:r>
    </w:p>
    <w:p w14:paraId="00000008" w14:textId="7FF890D0" w:rsidR="00BE46A7" w:rsidRPr="0073456F" w:rsidRDefault="00292D2F">
      <w:pPr>
        <w:numPr>
          <w:ilvl w:val="0"/>
          <w:numId w:val="1"/>
        </w:numPr>
        <w:spacing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ᐊᑐᖅᑕᐅᖏᑦᑎᐊᒻᒪᕆᓕᕐᓗᓂ </w:t>
      </w:r>
      <w:r w:rsidR="003970FF"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ᐃᓪᓗᔅᓴᒥᒃ ᓯᐊᖅᑲᖃᑦᑕᕐᓂᐊᓗᒃ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 xml:space="preserve"> ᐊᒻᒪᓗ ᐊᖏᕐᕋᖃᙱᓐᓂᖅ 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ᖃᓂᒋᔭᖓᓂ 2030, ᖃᐅᔨᓴᖃᑦᑕᕐᓗᒋᑦ ᑎᑎᖅᑲᐃᑦ ᖃᐅᔨᒪᑦᑎᐊᕐᓂᐊᕋᑦᑕ ᓈᒻᒪᑦᑐᒥᒃ ᐱᕙᓪᓕᐊᓕᕐᒪᖔᑦᑕ ᓯᕗᓂᑦᑎᓐᓄᑦ ᐱᕙᓪᓕᐊᑎᓪᓗᑕ. ᐱᓇᐃᓗᑕᐅᕙᑦᑐᑦ ᐋᖅᑭᓪᓗᒋᑦ ᑮᓇᐅᔭᖃᖅᑎᑦᑎᔪᓐᓇᓂᕐᒧᑦ ᓄᓇᓕᕋᓛᖑᓂᕐᓴᓂᑦ ᐃᓪᓗᖔᖓᓂᓪᓗ ᓄᓇᓕᓐᓂᑦ ᐃᓄᒋᐊᓐᓂᕐᓴᓂᑦ ᐃᓪᓗᓕᕆᓂᕐᒧᑦ ᐊᒻᒪᓗ ᐊᖏᕐᕋᖃᙱᑦᑐᓄᑦ ᑕᕝᕙᓴᐃᓐᓇᖅ (ᐃᕐᖐᓐᓇᖅ).  </w:t>
      </w:r>
    </w:p>
    <w:p w14:paraId="00000009" w14:textId="7EDCE67C" w:rsidR="00BE46A7" w:rsidRPr="0073456F" w:rsidRDefault="00A97FEA">
      <w:pPr>
        <w:numPr>
          <w:ilvl w:val="0"/>
          <w:numId w:val="1"/>
        </w:numPr>
        <w:spacing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ᐊᑐᖅᑕᐅᔪᓐᓃᑎᓪᓗᒍ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 xml:space="preserve">ᐋᓐᓂᐊᖅᑐᓕᕆᔾᔪᑎᑎᒍᑦ ᐃᑲᔪᖅᑕᐅᔾᔪᑎᒋᒋᐊᓕᖏᓐᓂᒃ ᐃᑲᔫᑎᖃᖃᑦᑕᖏᓐᓂᐅᔪᖅ 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>ᐱᔾᔪᑎᖃᖅᑐᑎᒃ ᑮᓇᐅᔭᓂᑦ ᓄᖅᑲᖓᔾᔪᑎᖃᕐᓂᕐᒥᒃ ᓯᕕᑦᑐᕆᐊᕐᓗᒍ ᑲᓇᑕᒥ ᑭᒃᑯᑐᐃᓐᓇᓕᒫᓄᑦ ᐋᓐᓂᐊᖅᑐᓕᕆᔾᔪᓯᐅᕙᑦᑐᖅ ᐃᓚᒋᔭᐅᖃᑦᑕᓂᐊᕐᖓᑕ ᓄᓇᓕᓐᓂᑦ, ᐃᓕᖅᑯᓯᖅᑎᒍᑦ ᓈᒻᒪᑦᑐᑦ ᐊᑐᖅᑕᐅᔪᓐᓇᐸᑦᑐᑦ ᑭᒃᑯᑐᐃᓐᓇᐃᕐᓄᑦ ᑮᓇᐅᔭᖃᖅᑎᑕᐅᔪᑦ ᐃᓅᓕᓴᐅᑎᑖᕈᑎᐅᕙᑦᑐᑦ, ᐃᓱᒪᓕᕆᔾᔪᑎᐅᕙᑦᑐᑦ, ᑭᒍᑎᓕᕆᔾᔪᑎᐅᕙᑦᑐᑦ, ᐃᔨᓕᕆᔾᔪᑎᐅᕙᑦᑐᑦ, ᐊᒻᒪᓗ ᑎᒥᖏᓐᓄᑦ ᐃᑲᔫᑎᐅᕙᑦᑐᑦ ᖃᓂᒋᔭᖓᓂ 2025</w:t>
      </w:r>
      <w:r w:rsidR="00C81790" w:rsidRPr="0073456F">
        <w:rPr>
          <w:rFonts w:ascii="Euphemia" w:eastAsia="Proxima Nova" w:hAnsi="Euphemia" w:cs="Proxima Nova"/>
          <w:color w:val="353744"/>
          <w:sz w:val="19"/>
          <w:szCs w:val="19"/>
        </w:rPr>
        <w:t>.</w:t>
      </w:r>
    </w:p>
    <w:p w14:paraId="0000000A" w14:textId="04A5744B" w:rsidR="00BE46A7" w:rsidRPr="0073456F" w:rsidRDefault="00A97FEA">
      <w:pPr>
        <w:numPr>
          <w:ilvl w:val="0"/>
          <w:numId w:val="1"/>
        </w:numPr>
        <w:spacing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lastRenderedPageBreak/>
        <w:t xml:space="preserve">ᖃᐅᔨᒪᒋᐊᑦᑎᐊᕐᓂᖅ ᐃᓚᒌᓕᒫᑦ ᐊᑐᕋᔅᓴᖃᕋᓗᐊᕐᒪᖔᑕ ᐊᑭᓕᓐᓂᑦ ᐅᓇᒻᒥᓇᖅᑐᓂᑦ, ᓇᓕᐊᓐᓄᑐᐃᓐᓇᖅ ᐋᖅᑭᓯᒪᓂᓕᓐᓂᑦ, ᐊᑐᐃᓐᓇᐅᔪᓂᑦ, ᑭᒃᑯᑐᐃᓐᓇᕐᓅᖓᔪᓂᑦ ᑮᓇᐅᔭᖃᖅᑎᑕᐅᔪᓂᑦ, ᐊᒻᒪᓗ ᐃᓕᖅᑯᓯᖅᑎᒍᑦ ᓈᒻᒪᑦᑐᓂᑦ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>ᓱᕈᓯᓛᕐᓄᑦ ᐃᓕᓐᓂᐊᕆᐅᕐᓴᐅᑎᓂᑦ ᐊᒻᒪᓗ ᐸᐃᕆᕕᓕᕆᓂᕐᒥᑦ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, ᐱᕈᕐᐸᓪᓕᐊᑎᑦᑎᔾᔪᑎᖃᕐᓗᑎᒃ ᐃᓚᒋᓂᐊᖅᑕᖏᓐᓂᒃ ᑮᓇᐅᔭᑎᒍᑦ ᐃᑲᔪᖅᑕᐅᕙᑦᑐᓂᑦ ᐃᓂᒋᔭᐅᖃᑦᑕᓂᐊᖅᑐᓂᑦ ᐊᒻᒪᓗ ᓈᒻᒪᑦᑐᒥᒃ ᐊᑭᖃᕐᓗᑎᒃ ᐊᑭᓕᕐᓱᐃᔾᔪᑎᖏᑦ ᐃᖅᑲᓇᐃᔭᖅᑎᓄᑦ ᖃᓂᒋᔭᖓᓂ 2025. </w:t>
      </w:r>
    </w:p>
    <w:p w14:paraId="0000000B" w14:textId="20E6AF1B" w:rsidR="00BE46A7" w:rsidRPr="0073456F" w:rsidRDefault="00A97FEA">
      <w:pPr>
        <w:numPr>
          <w:ilvl w:val="0"/>
          <w:numId w:val="1"/>
        </w:numPr>
        <w:spacing w:line="288" w:lineRule="auto"/>
        <w:rPr>
          <w:rFonts w:ascii="Euphemia" w:eastAsia="Proxima Nova" w:hAnsi="Euphemia" w:cs="Proxima Nova"/>
          <w:color w:val="353744"/>
          <w:sz w:val="19"/>
          <w:szCs w:val="19"/>
        </w:rPr>
      </w:pP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ᐱᓇᐃᓗᑕᐅᕙᑦᑐᑦ ᐋᖅᑭᓪᓗᒋᑦ </w:t>
      </w:r>
      <w:r>
        <w:rPr>
          <w:rFonts w:ascii="Euphemia" w:eastAsia="Proxima Nova" w:hAnsi="Euphemia" w:cs="Proxima Nova"/>
          <w:b/>
          <w:bCs/>
          <w:color w:val="353744"/>
          <w:sz w:val="19"/>
          <w:szCs w:val="19"/>
          <w:lang w:val="iu-Cans-CA"/>
        </w:rPr>
        <w:t xml:space="preserve">ᐃᖅᑲᓇᐃᔭᖅᑎᐅᕙᑦᑐᑦ ᐊᒥᓲᓂᖏᓐᓂ ᐊᒻᒪᓗ ᐊᑭᓕᕐᓱᐃᔾᔪᑕᐅᕙᑦᑐᓂᑦ ᐊᔾᔨᒌᓂᑦ </w:t>
      </w:r>
      <w:r>
        <w:rPr>
          <w:rFonts w:ascii="Euphemia" w:eastAsia="Proxima Nova" w:hAnsi="Euphemia" w:cs="Proxima Nova"/>
          <w:color w:val="353744"/>
          <w:sz w:val="19"/>
          <w:szCs w:val="19"/>
          <w:lang w:val="iu-Cans-CA"/>
        </w:rPr>
        <w:t xml:space="preserve">ᐊᑐᖅᑕᐅᕙᑦᑐᓂᑦ ᐊᔾᔨᒌᑦᑐᒥᒃ−ᐃᓕᖅᑯᓯᖃᕐᕕᐅᔪᒪᕙᑦᑐᓄᑦ ᑲᑐᔾᔨᖃᑎᒌᓄᑦ ᖃᓂᒋᔭᖓᓂ 2030. </w:t>
      </w:r>
    </w:p>
    <w:p w14:paraId="0000000C" w14:textId="77777777" w:rsidR="00BE46A7" w:rsidRPr="0073456F" w:rsidRDefault="00BE46A7">
      <w:pPr>
        <w:rPr>
          <w:rFonts w:ascii="Euphemia" w:eastAsia="Proxima Nova" w:hAnsi="Euphemia" w:cs="Proxima Nova"/>
          <w:sz w:val="19"/>
          <w:szCs w:val="19"/>
        </w:rPr>
      </w:pPr>
    </w:p>
    <w:p w14:paraId="0000000D" w14:textId="77777777" w:rsidR="00BE46A7" w:rsidRPr="0073456F" w:rsidRDefault="00C81790">
      <w:pPr>
        <w:rPr>
          <w:rFonts w:ascii="Euphemia" w:eastAsia="Proxima Nova" w:hAnsi="Euphemia" w:cs="Proxima Nova"/>
          <w:sz w:val="19"/>
          <w:szCs w:val="19"/>
        </w:rPr>
      </w:pP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  <w:r w:rsidRPr="0073456F">
        <w:rPr>
          <w:rFonts w:ascii="Euphemia" w:eastAsia="Proxima Nova" w:hAnsi="Euphemia" w:cs="Proxima Nova"/>
          <w:sz w:val="19"/>
          <w:szCs w:val="19"/>
        </w:rPr>
        <w:tab/>
      </w:r>
    </w:p>
    <w:p w14:paraId="0000000E" w14:textId="1EC14490" w:rsidR="00BE46A7" w:rsidRPr="0073456F" w:rsidRDefault="00A97FEA">
      <w:pPr>
        <w:rPr>
          <w:rFonts w:ascii="Euphemia" w:eastAsia="Proxima Nova" w:hAnsi="Euphemia" w:cs="Proxima Nova"/>
          <w:sz w:val="19"/>
          <w:szCs w:val="19"/>
        </w:rPr>
      </w:pPr>
      <w:r>
        <w:rPr>
          <w:rFonts w:ascii="Euphemia" w:eastAsia="Proxima Nova" w:hAnsi="Euphemia" w:cs="Proxima Nova"/>
          <w:sz w:val="19"/>
          <w:szCs w:val="19"/>
          <w:lang w:val="iu-Cans-CA"/>
        </w:rPr>
        <w:t>ᐊᑎᓕᐅᖅᑐᖅ</w:t>
      </w:r>
      <w:r w:rsidR="00C81790" w:rsidRPr="0073456F">
        <w:rPr>
          <w:rFonts w:ascii="Euphemia" w:eastAsia="Proxima Nova" w:hAnsi="Euphemia" w:cs="Proxima Nova"/>
          <w:sz w:val="19"/>
          <w:szCs w:val="19"/>
        </w:rPr>
        <w:t>, ____________________________________</w:t>
      </w:r>
      <w:r w:rsidR="00C81790" w:rsidRPr="0073456F">
        <w:rPr>
          <w:rFonts w:ascii="Euphemia" w:eastAsia="Proxima Nova" w:hAnsi="Euphemia" w:cs="Proxima Nova"/>
          <w:sz w:val="19"/>
          <w:szCs w:val="19"/>
        </w:rPr>
        <w:tab/>
      </w:r>
      <w:r>
        <w:rPr>
          <w:rFonts w:ascii="Euphemia" w:eastAsia="Proxima Nova" w:hAnsi="Euphemia" w:cs="Proxima Nova"/>
          <w:sz w:val="19"/>
          <w:szCs w:val="19"/>
          <w:lang w:val="iu-Cans-CA"/>
        </w:rPr>
        <w:t>ᐅᓪᓗᖓ</w:t>
      </w:r>
      <w:r w:rsidR="00C81790" w:rsidRPr="0073456F">
        <w:rPr>
          <w:rFonts w:ascii="Euphemia" w:eastAsia="Proxima Nova" w:hAnsi="Euphemia" w:cs="Proxima Nova"/>
          <w:sz w:val="19"/>
          <w:szCs w:val="19"/>
        </w:rPr>
        <w:t>: ________________________</w:t>
      </w:r>
      <w:r w:rsidR="00C81790" w:rsidRPr="0073456F">
        <w:rPr>
          <w:rFonts w:ascii="Euphemia" w:eastAsia="Proxima Nova" w:hAnsi="Euphemia" w:cs="Proxima Nova"/>
          <w:sz w:val="19"/>
          <w:szCs w:val="19"/>
        </w:rPr>
        <w:br/>
      </w:r>
    </w:p>
    <w:p w14:paraId="0000000F" w14:textId="012026DE" w:rsidR="00BE46A7" w:rsidRPr="0073456F" w:rsidRDefault="00A97FEA">
      <w:pPr>
        <w:rPr>
          <w:rFonts w:ascii="Euphemia" w:eastAsia="Proxima Nova" w:hAnsi="Euphemia" w:cs="Proxima Nova"/>
          <w:sz w:val="19"/>
          <w:szCs w:val="19"/>
        </w:rPr>
      </w:pPr>
      <w:r>
        <w:rPr>
          <w:rFonts w:ascii="Euphemia" w:eastAsia="Proxima Nova" w:hAnsi="Euphemia" w:cs="Proxima Nova"/>
          <w:sz w:val="19"/>
          <w:szCs w:val="19"/>
          <w:lang w:val="iu-Cans-CA"/>
        </w:rPr>
        <w:t>ᑎᑎᕋᕈᒃ ᐊᑏᑦ ᓱᖅᑯᐃᕋᔅᓴᐅᑎᐊᕐᓗᒍ ᐊᒻᒪᓗ ᐃᖅᑲᓇᐃᔮᕕᑦ ᑕᐃᔭᐅᔾᔪᓯᖓ ᑕᒫᓂ ᐊᑖᓂ</w:t>
      </w:r>
      <w:r w:rsidR="00C81790" w:rsidRPr="0073456F">
        <w:rPr>
          <w:rFonts w:ascii="Euphemia" w:eastAsia="Proxima Nova" w:hAnsi="Euphemia" w:cs="Proxima Nova"/>
          <w:sz w:val="19"/>
          <w:szCs w:val="19"/>
        </w:rPr>
        <w:t>.</w:t>
      </w:r>
    </w:p>
    <w:p w14:paraId="00000010" w14:textId="77777777" w:rsidR="00BE46A7" w:rsidRPr="0073456F" w:rsidRDefault="00BE46A7">
      <w:pPr>
        <w:rPr>
          <w:rFonts w:ascii="Euphemia" w:eastAsia="Proxima Nova" w:hAnsi="Euphemia" w:cs="Proxima Nova"/>
          <w:sz w:val="19"/>
          <w:szCs w:val="19"/>
        </w:rPr>
      </w:pPr>
    </w:p>
    <w:p w14:paraId="00000011" w14:textId="77777777" w:rsidR="00BE46A7" w:rsidRPr="0073456F" w:rsidRDefault="00C81790">
      <w:pPr>
        <w:rPr>
          <w:rFonts w:ascii="Euphemia" w:eastAsia="Proxima Nova" w:hAnsi="Euphemia" w:cs="Proxima Nova"/>
          <w:sz w:val="19"/>
          <w:szCs w:val="19"/>
        </w:rPr>
      </w:pPr>
      <w:r w:rsidRPr="0073456F">
        <w:rPr>
          <w:rFonts w:ascii="Euphemia" w:eastAsia="Proxima Nova" w:hAnsi="Euphemia" w:cs="Proxima Nova"/>
          <w:sz w:val="19"/>
          <w:szCs w:val="19"/>
        </w:rPr>
        <w:t>___________________________________________________________________________</w:t>
      </w:r>
    </w:p>
    <w:sectPr w:rsidR="00BE46A7" w:rsidRPr="0073456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7E3E"/>
    <w:multiLevelType w:val="multilevel"/>
    <w:tmpl w:val="C7545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A7"/>
    <w:rsid w:val="00175B1C"/>
    <w:rsid w:val="00292D2F"/>
    <w:rsid w:val="00295B71"/>
    <w:rsid w:val="003970FF"/>
    <w:rsid w:val="006C6DE9"/>
    <w:rsid w:val="0073456F"/>
    <w:rsid w:val="007C1474"/>
    <w:rsid w:val="0082441E"/>
    <w:rsid w:val="009E6E84"/>
    <w:rsid w:val="00A97FEA"/>
    <w:rsid w:val="00B31ED4"/>
    <w:rsid w:val="00BE46A7"/>
    <w:rsid w:val="00C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669E"/>
  <w15:docId w15:val="{310DD8A1-5FAC-4946-A894-99B373A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2569</Characters>
  <Application>Microsoft Office Word</Application>
  <DocSecurity>0</DocSecurity>
  <Lines>256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Julia-Demcheson</dc:creator>
  <cp:lastModifiedBy>Julia Demcheson</cp:lastModifiedBy>
  <cp:revision>8</cp:revision>
  <dcterms:created xsi:type="dcterms:W3CDTF">2021-09-26T14:53:00Z</dcterms:created>
  <dcterms:modified xsi:type="dcterms:W3CDTF">2021-09-26T17:17:00Z</dcterms:modified>
</cp:coreProperties>
</file>